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54DF" w14:textId="49BEC8A2" w:rsidR="00DA0AEE" w:rsidRPr="00410849" w:rsidRDefault="00F043C2" w:rsidP="00DA0AEE">
      <w:pPr>
        <w:wordWrap w:val="0"/>
        <w:jc w:val="right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14:paraId="262CD8D0" w14:textId="02D45E11" w:rsidR="00E336EB" w:rsidRPr="001B2B22" w:rsidRDefault="00E336EB" w:rsidP="004B331E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B2B22">
        <w:rPr>
          <w:rFonts w:ascii="方正小标宋简体" w:eastAsia="方正小标宋简体" w:hAnsi="方正小标宋简体" w:hint="eastAsia"/>
          <w:bCs/>
          <w:sz w:val="44"/>
          <w:szCs w:val="44"/>
        </w:rPr>
        <w:t>中国人民大学学生</w:t>
      </w:r>
      <w:r w:rsidR="00E932FF" w:rsidRPr="001B2B22">
        <w:rPr>
          <w:rFonts w:ascii="方正小标宋简体" w:eastAsia="方正小标宋简体" w:hAnsi="方正小标宋简体" w:hint="eastAsia"/>
          <w:bCs/>
          <w:sz w:val="44"/>
          <w:szCs w:val="44"/>
        </w:rPr>
        <w:t>住宿</w:t>
      </w:r>
      <w:r w:rsidRPr="001B2B22">
        <w:rPr>
          <w:rFonts w:ascii="方正小标宋简体" w:eastAsia="方正小标宋简体" w:hAnsi="方正小标宋简体" w:hint="eastAsia"/>
          <w:bCs/>
          <w:sz w:val="44"/>
          <w:szCs w:val="44"/>
        </w:rPr>
        <w:t>申请表</w:t>
      </w:r>
    </w:p>
    <w:p w14:paraId="5D971C63" w14:textId="77777777" w:rsidR="00063683" w:rsidRPr="003B07A1" w:rsidRDefault="00063683" w:rsidP="004B331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59"/>
        <w:gridCol w:w="1170"/>
        <w:gridCol w:w="2131"/>
        <w:gridCol w:w="2131"/>
        <w:gridCol w:w="2364"/>
      </w:tblGrid>
      <w:tr w:rsidR="00E336EB" w:rsidRPr="007162AC" w14:paraId="3393A9E6" w14:textId="77777777" w:rsidTr="00732FAC">
        <w:tc>
          <w:tcPr>
            <w:tcW w:w="2129" w:type="dxa"/>
            <w:gridSpan w:val="2"/>
          </w:tcPr>
          <w:p w14:paraId="21866953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14:paraId="3C834CC0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424330D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364" w:type="dxa"/>
          </w:tcPr>
          <w:p w14:paraId="4BC73045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6EB" w:rsidRPr="007162AC" w14:paraId="3CD1A88F" w14:textId="77777777" w:rsidTr="00732FAC">
        <w:tc>
          <w:tcPr>
            <w:tcW w:w="2129" w:type="dxa"/>
            <w:gridSpan w:val="2"/>
          </w:tcPr>
          <w:p w14:paraId="42E9A66F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2131" w:type="dxa"/>
          </w:tcPr>
          <w:p w14:paraId="18A2CDEA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8C23877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364" w:type="dxa"/>
          </w:tcPr>
          <w:p w14:paraId="0DFCF863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6EB" w:rsidRPr="007162AC" w14:paraId="67C11A99" w14:textId="77777777" w:rsidTr="00732FAC">
        <w:tc>
          <w:tcPr>
            <w:tcW w:w="2129" w:type="dxa"/>
            <w:gridSpan w:val="2"/>
          </w:tcPr>
          <w:p w14:paraId="523C5170" w14:textId="69E0D8F3" w:rsidR="00E336EB" w:rsidRPr="007162AC" w:rsidRDefault="002139F1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学历层次</w:t>
            </w:r>
          </w:p>
        </w:tc>
        <w:tc>
          <w:tcPr>
            <w:tcW w:w="2131" w:type="dxa"/>
          </w:tcPr>
          <w:p w14:paraId="6F0D0735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1DA6E11" w14:textId="19B986E7" w:rsidR="00E336EB" w:rsidRPr="007162AC" w:rsidRDefault="002139F1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2364" w:type="dxa"/>
          </w:tcPr>
          <w:p w14:paraId="13BD7F16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6EB" w:rsidRPr="007162AC" w14:paraId="6E7BC2A7" w14:textId="77777777" w:rsidTr="00732FAC">
        <w:tc>
          <w:tcPr>
            <w:tcW w:w="2129" w:type="dxa"/>
            <w:gridSpan w:val="2"/>
          </w:tcPr>
          <w:p w14:paraId="762654D8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6626" w:type="dxa"/>
            <w:gridSpan w:val="3"/>
          </w:tcPr>
          <w:p w14:paraId="3791C693" w14:textId="77777777" w:rsidR="00E336EB" w:rsidRPr="007162AC" w:rsidRDefault="00E336EB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336EB" w:rsidRPr="007162AC" w14:paraId="52539F35" w14:textId="77777777" w:rsidTr="00732FAC">
        <w:tc>
          <w:tcPr>
            <w:tcW w:w="8755" w:type="dxa"/>
            <w:gridSpan w:val="5"/>
          </w:tcPr>
          <w:p w14:paraId="1CE764ED" w14:textId="58279E17" w:rsidR="00E336EB" w:rsidRPr="007162AC" w:rsidRDefault="00E336EB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  <w:r w:rsidR="00E932FF">
              <w:rPr>
                <w:rFonts w:ascii="仿宋" w:eastAsia="仿宋" w:hAnsi="仿宋" w:hint="eastAsia"/>
                <w:sz w:val="32"/>
                <w:szCs w:val="32"/>
              </w:rPr>
              <w:t>住宿</w:t>
            </w:r>
            <w:r w:rsidRPr="007162AC">
              <w:rPr>
                <w:rFonts w:ascii="仿宋" w:eastAsia="仿宋" w:hAnsi="仿宋" w:hint="eastAsia"/>
                <w:sz w:val="32"/>
                <w:szCs w:val="32"/>
              </w:rPr>
              <w:t>原因</w:t>
            </w:r>
          </w:p>
          <w:p w14:paraId="74178D12" w14:textId="77777777" w:rsidR="00E336EB" w:rsidRPr="007162AC" w:rsidRDefault="00E336EB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B9E0177" w14:textId="77777777" w:rsidR="00837018" w:rsidRPr="007162AC" w:rsidRDefault="00837018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45B30E05" w14:textId="77777777" w:rsidR="00E336EB" w:rsidRPr="007162AC" w:rsidRDefault="00E336EB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申请人签字：</w:t>
            </w:r>
          </w:p>
          <w:p w14:paraId="012DBA60" w14:textId="77777777" w:rsidR="00E336EB" w:rsidRPr="007162AC" w:rsidRDefault="00E336EB" w:rsidP="00FD732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年    月    日</w:t>
            </w:r>
          </w:p>
        </w:tc>
      </w:tr>
      <w:tr w:rsidR="00E336EB" w:rsidRPr="007162AC" w14:paraId="670B9C6D" w14:textId="77777777" w:rsidTr="006B5C2A">
        <w:trPr>
          <w:trHeight w:val="2262"/>
        </w:trPr>
        <w:tc>
          <w:tcPr>
            <w:tcW w:w="959" w:type="dxa"/>
          </w:tcPr>
          <w:p w14:paraId="08FA61AF" w14:textId="77777777" w:rsidR="00837018" w:rsidRDefault="00837018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D0FA625" w14:textId="77C2D88C" w:rsidR="00E336EB" w:rsidRPr="007162AC" w:rsidRDefault="00F570A8" w:rsidP="00FD7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宿舍安排</w:t>
            </w:r>
          </w:p>
        </w:tc>
        <w:tc>
          <w:tcPr>
            <w:tcW w:w="7796" w:type="dxa"/>
            <w:gridSpan w:val="4"/>
            <w:vAlign w:val="center"/>
          </w:tcPr>
          <w:p w14:paraId="0C65C258" w14:textId="4CA44F7F" w:rsidR="00F570A8" w:rsidRPr="007162AC" w:rsidRDefault="00F570A8" w:rsidP="007162AC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</w:t>
            </w:r>
            <w:r w:rsidRPr="007162AC">
              <w:rPr>
                <w:rFonts w:ascii="仿宋" w:eastAsia="仿宋" w:hAnsi="仿宋" w:hint="eastAsia"/>
                <w:sz w:val="32"/>
                <w:szCs w:val="32"/>
              </w:rPr>
              <w:t>楼</w:t>
            </w:r>
            <w:r w:rsidRPr="007162AC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</w:t>
            </w:r>
            <w:r w:rsidRPr="007162AC">
              <w:rPr>
                <w:rFonts w:ascii="仿宋" w:eastAsia="仿宋" w:hAnsi="仿宋" w:hint="eastAsia"/>
                <w:sz w:val="32"/>
                <w:szCs w:val="32"/>
              </w:rPr>
              <w:t>宿舍</w:t>
            </w:r>
            <w:r w:rsidRPr="007162AC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</w:t>
            </w:r>
            <w:r w:rsidRPr="007162AC">
              <w:rPr>
                <w:rFonts w:ascii="仿宋" w:eastAsia="仿宋" w:hAnsi="仿宋" w:hint="eastAsia"/>
                <w:sz w:val="32"/>
                <w:szCs w:val="32"/>
              </w:rPr>
              <w:t>床</w:t>
            </w:r>
          </w:p>
          <w:p w14:paraId="36DD68D6" w14:textId="77777777" w:rsidR="00585177" w:rsidRPr="007162AC" w:rsidRDefault="00585177" w:rsidP="007162AC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住宿期限：   年  月  日至   年  月  日</w:t>
            </w:r>
          </w:p>
        </w:tc>
      </w:tr>
      <w:tr w:rsidR="00F570A8" w:rsidRPr="007162AC" w14:paraId="2B1EE953" w14:textId="77777777" w:rsidTr="00837018">
        <w:trPr>
          <w:trHeight w:val="2202"/>
        </w:trPr>
        <w:tc>
          <w:tcPr>
            <w:tcW w:w="959" w:type="dxa"/>
          </w:tcPr>
          <w:p w14:paraId="53174FF3" w14:textId="77777777" w:rsidR="00837018" w:rsidRDefault="00837018" w:rsidP="004B55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437CF4C3" w14:textId="45CC8BAD" w:rsidR="00F570A8" w:rsidRPr="007162AC" w:rsidRDefault="00F570A8" w:rsidP="004B55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学院意见</w:t>
            </w:r>
          </w:p>
        </w:tc>
        <w:tc>
          <w:tcPr>
            <w:tcW w:w="7796" w:type="dxa"/>
            <w:gridSpan w:val="4"/>
            <w:vAlign w:val="center"/>
          </w:tcPr>
          <w:p w14:paraId="0E8851EF" w14:textId="77777777" w:rsidR="008D6657" w:rsidRDefault="008D6657" w:rsidP="008D6657">
            <w:pPr>
              <w:ind w:firstLineChars="900" w:firstLine="28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2BC6BDA6" w14:textId="6616AA18" w:rsidR="00F570A8" w:rsidRPr="007162AC" w:rsidRDefault="00F570A8" w:rsidP="008D6657">
            <w:pPr>
              <w:ind w:firstLineChars="900" w:firstLine="288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>负责人签字</w:t>
            </w:r>
            <w:r w:rsidR="008D6657" w:rsidRPr="007162AC"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  <w:r w:rsidRPr="007162AC">
              <w:rPr>
                <w:rFonts w:ascii="仿宋" w:eastAsia="仿宋" w:hAnsi="仿宋" w:hint="eastAsia"/>
                <w:sz w:val="32"/>
                <w:szCs w:val="32"/>
              </w:rPr>
              <w:t xml:space="preserve">：                   </w:t>
            </w:r>
          </w:p>
          <w:p w14:paraId="026656DC" w14:textId="19868B68" w:rsidR="00F570A8" w:rsidRPr="007162AC" w:rsidRDefault="00F570A8" w:rsidP="004B551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62AC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年     月    日</w:t>
            </w:r>
          </w:p>
        </w:tc>
      </w:tr>
    </w:tbl>
    <w:p w14:paraId="25EA7BFB" w14:textId="5AA69931" w:rsidR="001B5F61" w:rsidRDefault="001B5F61" w:rsidP="003B07A1">
      <w:pPr>
        <w:spacing w:before="24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办理须知：</w:t>
      </w:r>
    </w:p>
    <w:p w14:paraId="2542BC5A" w14:textId="3912794D" w:rsidR="001B5F61" w:rsidRPr="00AD257A" w:rsidRDefault="00130153" w:rsidP="00837018">
      <w:pPr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/>
          <w:b/>
          <w:kern w:val="0"/>
          <w:sz w:val="24"/>
          <w:szCs w:val="24"/>
        </w:rPr>
        <w:t>1</w:t>
      </w:r>
      <w:r w:rsidR="001B5F61">
        <w:rPr>
          <w:rFonts w:ascii="仿宋" w:eastAsia="仿宋" w:hAnsi="仿宋" w:hint="eastAsia"/>
          <w:b/>
          <w:kern w:val="0"/>
          <w:sz w:val="24"/>
          <w:szCs w:val="24"/>
        </w:rPr>
        <w:t>、</w:t>
      </w:r>
      <w:r w:rsidR="00AD257A">
        <w:rPr>
          <w:rFonts w:ascii="仿宋" w:eastAsia="仿宋" w:hAnsi="仿宋" w:hint="eastAsia"/>
          <w:b/>
          <w:kern w:val="0"/>
          <w:sz w:val="24"/>
          <w:szCs w:val="24"/>
        </w:rPr>
        <w:t>手续办理完成后，</w:t>
      </w:r>
      <w:r>
        <w:rPr>
          <w:rFonts w:ascii="仿宋" w:eastAsia="仿宋" w:hAnsi="仿宋" w:hint="eastAsia"/>
          <w:b/>
          <w:kern w:val="0"/>
          <w:sz w:val="24"/>
          <w:szCs w:val="24"/>
        </w:rPr>
        <w:t>请</w:t>
      </w:r>
      <w:r w:rsidR="001B5F61" w:rsidRPr="001B5F61">
        <w:rPr>
          <w:rFonts w:ascii="仿宋" w:eastAsia="仿宋" w:hAnsi="仿宋" w:hint="eastAsia"/>
          <w:b/>
          <w:kern w:val="0"/>
          <w:sz w:val="24"/>
          <w:szCs w:val="24"/>
        </w:rPr>
        <w:t>持有效证件（如一卡通或学生证），领取钥匙（地点：培训1楼东侧1单元-</w:t>
      </w:r>
      <w:r w:rsidR="000F5CBB" w:rsidRPr="000F5CBB">
        <w:rPr>
          <w:rFonts w:ascii="仿宋" w:eastAsia="仿宋" w:hAnsi="仿宋" w:hint="eastAsia"/>
          <w:b/>
          <w:kern w:val="0"/>
          <w:sz w:val="24"/>
          <w:szCs w:val="24"/>
        </w:rPr>
        <w:t>钥匙与门锁维修室</w:t>
      </w:r>
      <w:r w:rsidR="001B5F61" w:rsidRPr="001B5F61">
        <w:rPr>
          <w:rFonts w:ascii="仿宋" w:eastAsia="仿宋" w:hAnsi="仿宋" w:hint="eastAsia"/>
          <w:b/>
          <w:kern w:val="0"/>
          <w:sz w:val="24"/>
          <w:szCs w:val="24"/>
        </w:rPr>
        <w:t>），入住分配宿舍</w:t>
      </w:r>
      <w:r w:rsidR="00F776CB">
        <w:rPr>
          <w:rFonts w:ascii="仿宋" w:eastAsia="仿宋" w:hAnsi="仿宋" w:hint="eastAsia"/>
          <w:b/>
          <w:kern w:val="0"/>
          <w:sz w:val="24"/>
          <w:szCs w:val="24"/>
        </w:rPr>
        <w:t>；</w:t>
      </w:r>
    </w:p>
    <w:p w14:paraId="0A31E26E" w14:textId="1AAA6CD1" w:rsidR="00F776CB" w:rsidRPr="001B5F61" w:rsidRDefault="00AD257A" w:rsidP="00837018">
      <w:pPr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/>
          <w:b/>
          <w:kern w:val="0"/>
          <w:sz w:val="24"/>
          <w:szCs w:val="24"/>
        </w:rPr>
        <w:t>2</w:t>
      </w:r>
      <w:r w:rsidR="00F776CB">
        <w:rPr>
          <w:rFonts w:ascii="仿宋" w:eastAsia="仿宋" w:hAnsi="仿宋" w:hint="eastAsia"/>
          <w:b/>
          <w:kern w:val="0"/>
          <w:sz w:val="24"/>
          <w:szCs w:val="24"/>
        </w:rPr>
        <w:t>、请</w:t>
      </w:r>
      <w:proofErr w:type="gramStart"/>
      <w:r w:rsidR="00713C84">
        <w:rPr>
          <w:rFonts w:ascii="仿宋" w:eastAsia="仿宋" w:hAnsi="仿宋" w:hint="eastAsia"/>
          <w:b/>
          <w:kern w:val="0"/>
          <w:sz w:val="24"/>
          <w:szCs w:val="24"/>
        </w:rPr>
        <w:t>于手续</w:t>
      </w:r>
      <w:proofErr w:type="gramEnd"/>
      <w:r w:rsidR="00713C84">
        <w:rPr>
          <w:rFonts w:ascii="仿宋" w:eastAsia="仿宋" w:hAnsi="仿宋" w:hint="eastAsia"/>
          <w:b/>
          <w:kern w:val="0"/>
          <w:sz w:val="24"/>
          <w:szCs w:val="24"/>
        </w:rPr>
        <w:t>办理完成7个工作日后</w:t>
      </w:r>
      <w:r w:rsidR="00A80601">
        <w:rPr>
          <w:rFonts w:ascii="仿宋" w:eastAsia="仿宋" w:hAnsi="仿宋" w:hint="eastAsia"/>
          <w:b/>
          <w:kern w:val="0"/>
          <w:sz w:val="24"/>
          <w:szCs w:val="24"/>
        </w:rPr>
        <w:t>登录</w:t>
      </w:r>
      <w:r w:rsidR="00713C84">
        <w:rPr>
          <w:rFonts w:ascii="仿宋" w:eastAsia="仿宋" w:hAnsi="仿宋" w:hint="eastAsia"/>
          <w:b/>
          <w:kern w:val="0"/>
          <w:sz w:val="24"/>
          <w:szCs w:val="24"/>
        </w:rPr>
        <w:t>“微人大-财务-网上缴费”完成缴费</w:t>
      </w:r>
      <w:r w:rsidR="00F776CB">
        <w:rPr>
          <w:rFonts w:ascii="仿宋" w:eastAsia="仿宋" w:hAnsi="仿宋" w:hint="eastAsia"/>
          <w:b/>
          <w:kern w:val="0"/>
          <w:sz w:val="24"/>
          <w:szCs w:val="24"/>
        </w:rPr>
        <w:t>。</w:t>
      </w:r>
    </w:p>
    <w:sectPr w:rsidR="00F776CB" w:rsidRPr="001B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B635" w14:textId="77777777" w:rsidR="00E44B62" w:rsidRDefault="00E44B62" w:rsidP="00E336EB">
      <w:r>
        <w:separator/>
      </w:r>
    </w:p>
  </w:endnote>
  <w:endnote w:type="continuationSeparator" w:id="0">
    <w:p w14:paraId="15BD5CFD" w14:textId="77777777" w:rsidR="00E44B62" w:rsidRDefault="00E44B62" w:rsidP="00E3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FE25" w14:textId="77777777" w:rsidR="00E44B62" w:rsidRDefault="00E44B62" w:rsidP="00E336EB">
      <w:r>
        <w:separator/>
      </w:r>
    </w:p>
  </w:footnote>
  <w:footnote w:type="continuationSeparator" w:id="0">
    <w:p w14:paraId="7E148F51" w14:textId="77777777" w:rsidR="00E44B62" w:rsidRDefault="00E44B62" w:rsidP="00E3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96F"/>
    <w:rsid w:val="00013704"/>
    <w:rsid w:val="00044B78"/>
    <w:rsid w:val="00055A2E"/>
    <w:rsid w:val="00063683"/>
    <w:rsid w:val="00093238"/>
    <w:rsid w:val="000E273C"/>
    <w:rsid w:val="000F5CBB"/>
    <w:rsid w:val="00130153"/>
    <w:rsid w:val="00165482"/>
    <w:rsid w:val="001B2B22"/>
    <w:rsid w:val="001B5F61"/>
    <w:rsid w:val="001F14E1"/>
    <w:rsid w:val="002139F1"/>
    <w:rsid w:val="00220E3C"/>
    <w:rsid w:val="003068F4"/>
    <w:rsid w:val="00381D11"/>
    <w:rsid w:val="003B07A1"/>
    <w:rsid w:val="003E196F"/>
    <w:rsid w:val="00410849"/>
    <w:rsid w:val="004110B1"/>
    <w:rsid w:val="004277E5"/>
    <w:rsid w:val="004562A1"/>
    <w:rsid w:val="00492123"/>
    <w:rsid w:val="004B331E"/>
    <w:rsid w:val="004C3943"/>
    <w:rsid w:val="005053A3"/>
    <w:rsid w:val="0052704D"/>
    <w:rsid w:val="00585177"/>
    <w:rsid w:val="005A1447"/>
    <w:rsid w:val="005D7F3B"/>
    <w:rsid w:val="00607D0F"/>
    <w:rsid w:val="006459A5"/>
    <w:rsid w:val="006B5C2A"/>
    <w:rsid w:val="006C4219"/>
    <w:rsid w:val="00705E58"/>
    <w:rsid w:val="00713C84"/>
    <w:rsid w:val="007162AC"/>
    <w:rsid w:val="00732FAC"/>
    <w:rsid w:val="00766BF5"/>
    <w:rsid w:val="00771275"/>
    <w:rsid w:val="00837018"/>
    <w:rsid w:val="0084737F"/>
    <w:rsid w:val="008D107C"/>
    <w:rsid w:val="008D6657"/>
    <w:rsid w:val="008E7D29"/>
    <w:rsid w:val="00903D76"/>
    <w:rsid w:val="00944AAB"/>
    <w:rsid w:val="009C05BF"/>
    <w:rsid w:val="00A524CD"/>
    <w:rsid w:val="00A80601"/>
    <w:rsid w:val="00AA28B4"/>
    <w:rsid w:val="00AD257A"/>
    <w:rsid w:val="00B13FE3"/>
    <w:rsid w:val="00B3413C"/>
    <w:rsid w:val="00C75881"/>
    <w:rsid w:val="00CA1FD6"/>
    <w:rsid w:val="00D26877"/>
    <w:rsid w:val="00D43F16"/>
    <w:rsid w:val="00D4491E"/>
    <w:rsid w:val="00D5434C"/>
    <w:rsid w:val="00D57BE4"/>
    <w:rsid w:val="00DA0AEE"/>
    <w:rsid w:val="00DE6CDF"/>
    <w:rsid w:val="00E336EB"/>
    <w:rsid w:val="00E44B62"/>
    <w:rsid w:val="00E932FF"/>
    <w:rsid w:val="00EA2B9F"/>
    <w:rsid w:val="00EF4CC9"/>
    <w:rsid w:val="00F0369F"/>
    <w:rsid w:val="00F043C2"/>
    <w:rsid w:val="00F570A8"/>
    <w:rsid w:val="00F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947F6"/>
  <w15:docId w15:val="{DD281199-300A-47BC-A240-58E69C02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42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6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6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6E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336E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E3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C421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灵莉</cp:lastModifiedBy>
  <cp:revision>52</cp:revision>
  <cp:lastPrinted>2023-12-01T01:52:00Z</cp:lastPrinted>
  <dcterms:created xsi:type="dcterms:W3CDTF">2016-06-07T01:02:00Z</dcterms:created>
  <dcterms:modified xsi:type="dcterms:W3CDTF">2023-12-01T07:17:00Z</dcterms:modified>
</cp:coreProperties>
</file>