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7A6F" w14:textId="77777777" w:rsidR="00E336EB" w:rsidRPr="004319E7" w:rsidRDefault="00E336EB" w:rsidP="00014869">
      <w:pPr>
        <w:spacing w:after="24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4319E7">
        <w:rPr>
          <w:rFonts w:ascii="方正小标宋简体" w:eastAsia="方正小标宋简体" w:hAnsi="方正小标宋简体" w:hint="eastAsia"/>
          <w:bCs/>
          <w:sz w:val="44"/>
          <w:szCs w:val="44"/>
        </w:rPr>
        <w:t>中国人民大学学生退宿申请表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70"/>
        <w:gridCol w:w="2131"/>
        <w:gridCol w:w="2131"/>
        <w:gridCol w:w="2131"/>
      </w:tblGrid>
      <w:tr w:rsidR="00E336EB" w:rsidRPr="001575B9" w14:paraId="0A68E2CA" w14:textId="77777777" w:rsidTr="005A1447">
        <w:tc>
          <w:tcPr>
            <w:tcW w:w="2129" w:type="dxa"/>
            <w:gridSpan w:val="2"/>
          </w:tcPr>
          <w:p w14:paraId="0751D330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14:paraId="691F8A43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A082486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14:paraId="256E1002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6EB" w:rsidRPr="001575B9" w14:paraId="41FA1FD5" w14:textId="77777777" w:rsidTr="005A1447">
        <w:tc>
          <w:tcPr>
            <w:tcW w:w="2129" w:type="dxa"/>
            <w:gridSpan w:val="2"/>
          </w:tcPr>
          <w:p w14:paraId="74D10C7D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2131" w:type="dxa"/>
          </w:tcPr>
          <w:p w14:paraId="12D8FE97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9AB9EFA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131" w:type="dxa"/>
          </w:tcPr>
          <w:p w14:paraId="37FEB889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6EB" w:rsidRPr="001575B9" w14:paraId="2EEFF2B0" w14:textId="77777777" w:rsidTr="005A1447">
        <w:tc>
          <w:tcPr>
            <w:tcW w:w="2129" w:type="dxa"/>
            <w:gridSpan w:val="2"/>
          </w:tcPr>
          <w:p w14:paraId="33A413D5" w14:textId="102A076B" w:rsidR="00E336EB" w:rsidRPr="001575B9" w:rsidRDefault="00C5554A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学历层次</w:t>
            </w:r>
          </w:p>
        </w:tc>
        <w:tc>
          <w:tcPr>
            <w:tcW w:w="2131" w:type="dxa"/>
          </w:tcPr>
          <w:p w14:paraId="3899A9F9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A1A75E4" w14:textId="28B13D9C" w:rsidR="00E336EB" w:rsidRPr="001575B9" w:rsidRDefault="00C5554A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2131" w:type="dxa"/>
          </w:tcPr>
          <w:p w14:paraId="6429B41F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6EB" w:rsidRPr="001575B9" w14:paraId="3EB82549" w14:textId="77777777" w:rsidTr="005A1447">
        <w:tc>
          <w:tcPr>
            <w:tcW w:w="2129" w:type="dxa"/>
            <w:gridSpan w:val="2"/>
          </w:tcPr>
          <w:p w14:paraId="463E1338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6393" w:type="dxa"/>
            <w:gridSpan w:val="3"/>
          </w:tcPr>
          <w:p w14:paraId="5674178B" w14:textId="77777777" w:rsidR="00E336EB" w:rsidRPr="001575B9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A1447" w:rsidRPr="001575B9" w14:paraId="5F2375E9" w14:textId="77777777" w:rsidTr="005A1447">
        <w:tc>
          <w:tcPr>
            <w:tcW w:w="2129" w:type="dxa"/>
            <w:gridSpan w:val="2"/>
          </w:tcPr>
          <w:p w14:paraId="397B29AD" w14:textId="77777777" w:rsidR="005A1447" w:rsidRPr="001575B9" w:rsidRDefault="00C75881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宿舍楼</w:t>
            </w:r>
          </w:p>
        </w:tc>
        <w:tc>
          <w:tcPr>
            <w:tcW w:w="6393" w:type="dxa"/>
            <w:gridSpan w:val="3"/>
          </w:tcPr>
          <w:p w14:paraId="44FAA89D" w14:textId="77777777" w:rsidR="005A1447" w:rsidRPr="001575B9" w:rsidRDefault="005A1447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A1447" w:rsidRPr="001575B9" w14:paraId="0A4BCB56" w14:textId="77777777" w:rsidTr="005A1447">
        <w:tc>
          <w:tcPr>
            <w:tcW w:w="2129" w:type="dxa"/>
            <w:gridSpan w:val="2"/>
          </w:tcPr>
          <w:p w14:paraId="6E6F548B" w14:textId="77777777" w:rsidR="005A1447" w:rsidRPr="001575B9" w:rsidRDefault="001F14E1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房间号</w:t>
            </w:r>
          </w:p>
        </w:tc>
        <w:tc>
          <w:tcPr>
            <w:tcW w:w="6393" w:type="dxa"/>
            <w:gridSpan w:val="3"/>
          </w:tcPr>
          <w:p w14:paraId="400B3DB9" w14:textId="77777777" w:rsidR="005A1447" w:rsidRPr="001575B9" w:rsidRDefault="005A1447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6EB" w:rsidRPr="001575B9" w14:paraId="7E7F6BBF" w14:textId="77777777" w:rsidTr="008B777C">
        <w:trPr>
          <w:trHeight w:val="3567"/>
        </w:trPr>
        <w:tc>
          <w:tcPr>
            <w:tcW w:w="8522" w:type="dxa"/>
            <w:gridSpan w:val="5"/>
          </w:tcPr>
          <w:p w14:paraId="18C44FA7" w14:textId="77777777" w:rsidR="00E336EB" w:rsidRPr="001575B9" w:rsidRDefault="00E336EB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申请退宿原因</w:t>
            </w:r>
          </w:p>
          <w:p w14:paraId="3E306FFE" w14:textId="77777777" w:rsidR="00E336EB" w:rsidRPr="001575B9" w:rsidRDefault="00E336EB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843397B" w14:textId="77777777" w:rsidR="009F3430" w:rsidRPr="001575B9" w:rsidRDefault="009F3430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9161A82" w14:textId="77777777" w:rsidR="00E336EB" w:rsidRPr="001575B9" w:rsidRDefault="00E336EB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申请人签字：</w:t>
            </w:r>
          </w:p>
          <w:p w14:paraId="1003D7ED" w14:textId="77777777" w:rsidR="00E336EB" w:rsidRPr="001575B9" w:rsidRDefault="00E336EB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年    月    日</w:t>
            </w:r>
          </w:p>
        </w:tc>
      </w:tr>
      <w:tr w:rsidR="00E336EB" w:rsidRPr="001575B9" w14:paraId="140A3D59" w14:textId="77777777" w:rsidTr="0016460E">
        <w:trPr>
          <w:trHeight w:val="2669"/>
        </w:trPr>
        <w:tc>
          <w:tcPr>
            <w:tcW w:w="959" w:type="dxa"/>
          </w:tcPr>
          <w:p w14:paraId="3E6B5BA8" w14:textId="77777777" w:rsidR="009F3430" w:rsidRDefault="009F3430" w:rsidP="009F343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955779E" w14:textId="33116C0F" w:rsidR="00E336EB" w:rsidRPr="001575B9" w:rsidRDefault="00E336EB" w:rsidP="009F343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学院意见</w:t>
            </w:r>
          </w:p>
        </w:tc>
        <w:tc>
          <w:tcPr>
            <w:tcW w:w="7563" w:type="dxa"/>
            <w:gridSpan w:val="4"/>
            <w:vAlign w:val="center"/>
          </w:tcPr>
          <w:p w14:paraId="18283B06" w14:textId="77777777" w:rsidR="00124F17" w:rsidRDefault="00124F17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5EDAE4B4" w14:textId="3B7BEDC1" w:rsidR="00E336EB" w:rsidRPr="001575B9" w:rsidRDefault="00E336EB" w:rsidP="00124F17">
            <w:pPr>
              <w:ind w:firstLineChars="1000" w:firstLine="320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575B9">
              <w:rPr>
                <w:rFonts w:ascii="仿宋" w:eastAsia="仿宋" w:hAnsi="仿宋" w:hint="eastAsia"/>
                <w:sz w:val="32"/>
                <w:szCs w:val="32"/>
              </w:rPr>
              <w:t>负责人签字</w:t>
            </w:r>
            <w:r w:rsidR="0022231E" w:rsidRPr="001575B9"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  <w:r w:rsidRPr="001575B9">
              <w:rPr>
                <w:rFonts w:ascii="仿宋" w:eastAsia="仿宋" w:hAnsi="仿宋" w:hint="eastAsia"/>
                <w:sz w:val="32"/>
                <w:szCs w:val="32"/>
              </w:rPr>
              <w:t xml:space="preserve">：                </w:t>
            </w:r>
          </w:p>
          <w:p w14:paraId="0E84B46C" w14:textId="48FEAA82" w:rsidR="00E336EB" w:rsidRPr="001575B9" w:rsidRDefault="00F847A2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</w:t>
            </w:r>
            <w:r w:rsidR="00E336EB" w:rsidRPr="001575B9">
              <w:rPr>
                <w:rFonts w:ascii="仿宋" w:eastAsia="仿宋" w:hAnsi="仿宋" w:hint="eastAsia"/>
                <w:sz w:val="32"/>
                <w:szCs w:val="32"/>
              </w:rPr>
              <w:t>年     月    日</w:t>
            </w:r>
          </w:p>
        </w:tc>
      </w:tr>
    </w:tbl>
    <w:p w14:paraId="453C5748" w14:textId="1A2B26C8" w:rsidR="009F3430" w:rsidRDefault="00182D29" w:rsidP="00014869">
      <w:pPr>
        <w:spacing w:before="240"/>
        <w:rPr>
          <w:rFonts w:ascii="仿宋" w:eastAsia="仿宋" w:hAnsi="仿宋"/>
          <w:b/>
          <w:sz w:val="24"/>
          <w:szCs w:val="24"/>
        </w:rPr>
      </w:pPr>
      <w:r w:rsidRPr="007162AC">
        <w:rPr>
          <w:rFonts w:ascii="仿宋" w:eastAsia="仿宋" w:hAnsi="仿宋" w:hint="eastAsia"/>
          <w:b/>
          <w:sz w:val="24"/>
          <w:szCs w:val="24"/>
        </w:rPr>
        <w:t>办理</w:t>
      </w:r>
      <w:r w:rsidR="0016460E">
        <w:rPr>
          <w:rFonts w:ascii="仿宋" w:eastAsia="仿宋" w:hAnsi="仿宋" w:hint="eastAsia"/>
          <w:b/>
          <w:sz w:val="24"/>
          <w:szCs w:val="24"/>
        </w:rPr>
        <w:t>须知</w:t>
      </w:r>
      <w:r w:rsidRPr="007162AC">
        <w:rPr>
          <w:rFonts w:ascii="仿宋" w:eastAsia="仿宋" w:hAnsi="仿宋" w:hint="eastAsia"/>
          <w:b/>
          <w:sz w:val="24"/>
          <w:szCs w:val="24"/>
        </w:rPr>
        <w:t>：</w:t>
      </w:r>
    </w:p>
    <w:p w14:paraId="51BC1D29" w14:textId="1E9A070F" w:rsidR="00247EB8" w:rsidRDefault="009F3430" w:rsidP="0016460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1、休学、退学、</w:t>
      </w:r>
      <w:r w:rsidR="00571419">
        <w:rPr>
          <w:rFonts w:ascii="仿宋" w:eastAsia="仿宋" w:hAnsi="仿宋" w:hint="eastAsia"/>
          <w:b/>
          <w:sz w:val="24"/>
          <w:szCs w:val="24"/>
        </w:rPr>
        <w:t>非休学但</w:t>
      </w:r>
      <w:r>
        <w:rPr>
          <w:rFonts w:ascii="仿宋" w:eastAsia="仿宋" w:hAnsi="仿宋" w:hint="eastAsia"/>
          <w:b/>
          <w:sz w:val="24"/>
          <w:szCs w:val="24"/>
        </w:rPr>
        <w:t>出国</w:t>
      </w:r>
      <w:r w:rsidR="00571419">
        <w:rPr>
          <w:rFonts w:ascii="仿宋" w:eastAsia="仿宋" w:hAnsi="仿宋" w:hint="eastAsia"/>
          <w:b/>
          <w:sz w:val="24"/>
          <w:szCs w:val="24"/>
        </w:rPr>
        <w:t>（境）达2个学期及以上</w:t>
      </w:r>
      <w:r>
        <w:rPr>
          <w:rFonts w:ascii="仿宋" w:eastAsia="仿宋" w:hAnsi="仿宋" w:hint="eastAsia"/>
          <w:b/>
          <w:sz w:val="24"/>
          <w:szCs w:val="24"/>
        </w:rPr>
        <w:t>等</w:t>
      </w:r>
      <w:r w:rsidR="00247EB8">
        <w:rPr>
          <w:rFonts w:ascii="仿宋" w:eastAsia="仿宋" w:hAnsi="仿宋" w:hint="eastAsia"/>
          <w:b/>
          <w:sz w:val="24"/>
          <w:szCs w:val="24"/>
        </w:rPr>
        <w:t>情况</w:t>
      </w:r>
      <w:r>
        <w:rPr>
          <w:rFonts w:ascii="仿宋" w:eastAsia="仿宋" w:hAnsi="仿宋" w:hint="eastAsia"/>
          <w:b/>
          <w:sz w:val="24"/>
          <w:szCs w:val="24"/>
        </w:rPr>
        <w:t>须办理退宿</w:t>
      </w:r>
      <w:r w:rsidR="00995E1B">
        <w:rPr>
          <w:rFonts w:ascii="仿宋" w:eastAsia="仿宋" w:hAnsi="仿宋" w:hint="eastAsia"/>
          <w:b/>
          <w:sz w:val="24"/>
          <w:szCs w:val="24"/>
        </w:rPr>
        <w:t>；</w:t>
      </w:r>
    </w:p>
    <w:p w14:paraId="3E646C72" w14:textId="29C0E616" w:rsidR="009F3430" w:rsidRDefault="00995E1B" w:rsidP="0016460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2、</w:t>
      </w:r>
      <w:r w:rsidR="00247EB8">
        <w:rPr>
          <w:rFonts w:ascii="仿宋" w:eastAsia="仿宋" w:hAnsi="仿宋" w:hint="eastAsia"/>
          <w:b/>
          <w:sz w:val="24"/>
          <w:szCs w:val="24"/>
        </w:rPr>
        <w:t>学校分配宿舍床位但自愿选择校外住宿的学生，退宿前应办理完毕校外住宿备案手续</w:t>
      </w:r>
      <w:r>
        <w:rPr>
          <w:rFonts w:ascii="仿宋" w:eastAsia="仿宋" w:hAnsi="仿宋" w:hint="eastAsia"/>
          <w:b/>
          <w:sz w:val="24"/>
          <w:szCs w:val="24"/>
        </w:rPr>
        <w:t>，请学院审批时注明；</w:t>
      </w:r>
    </w:p>
    <w:p w14:paraId="4CF4D413" w14:textId="695F8CC4" w:rsidR="009F3430" w:rsidRDefault="00995E1B" w:rsidP="0016460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</w:t>
      </w:r>
      <w:r w:rsidR="005C394D">
        <w:rPr>
          <w:rFonts w:ascii="仿宋" w:eastAsia="仿宋" w:hAnsi="仿宋" w:hint="eastAsia"/>
          <w:b/>
          <w:sz w:val="24"/>
          <w:szCs w:val="24"/>
        </w:rPr>
        <w:t>、</w:t>
      </w:r>
      <w:r w:rsidR="00247EB8">
        <w:rPr>
          <w:rFonts w:ascii="仿宋" w:eastAsia="仿宋" w:hAnsi="仿宋" w:hint="eastAsia"/>
          <w:b/>
          <w:sz w:val="24"/>
          <w:szCs w:val="24"/>
        </w:rPr>
        <w:t>请于</w:t>
      </w:r>
      <w:r w:rsidR="009F3430">
        <w:rPr>
          <w:rFonts w:ascii="仿宋" w:eastAsia="仿宋" w:hAnsi="仿宋" w:hint="eastAsia"/>
          <w:b/>
          <w:sz w:val="24"/>
          <w:szCs w:val="24"/>
        </w:rPr>
        <w:t>手续办理完成</w:t>
      </w:r>
      <w:r w:rsidR="009F3430" w:rsidRPr="009F3430">
        <w:rPr>
          <w:rFonts w:ascii="仿宋" w:eastAsia="仿宋" w:hAnsi="仿宋" w:hint="eastAsia"/>
          <w:b/>
          <w:sz w:val="24"/>
          <w:szCs w:val="24"/>
        </w:rPr>
        <w:t>3日内</w:t>
      </w:r>
      <w:r w:rsidR="009F3430">
        <w:rPr>
          <w:rFonts w:ascii="仿宋" w:eastAsia="仿宋" w:hAnsi="仿宋" w:hint="eastAsia"/>
          <w:b/>
          <w:sz w:val="24"/>
          <w:szCs w:val="24"/>
        </w:rPr>
        <w:t>，</w:t>
      </w:r>
      <w:r w:rsidR="009F3430" w:rsidRPr="009F3430">
        <w:rPr>
          <w:rFonts w:ascii="仿宋" w:eastAsia="仿宋" w:hAnsi="仿宋" w:hint="eastAsia"/>
          <w:b/>
          <w:sz w:val="24"/>
          <w:szCs w:val="24"/>
        </w:rPr>
        <w:t>完成个人物品腾退</w:t>
      </w:r>
      <w:r w:rsidR="009F3430">
        <w:rPr>
          <w:rFonts w:ascii="仿宋" w:eastAsia="仿宋" w:hAnsi="仿宋" w:hint="eastAsia"/>
          <w:b/>
          <w:sz w:val="24"/>
          <w:szCs w:val="24"/>
        </w:rPr>
        <w:t>、</w:t>
      </w:r>
      <w:r w:rsidR="009F3430" w:rsidRPr="009F3430">
        <w:rPr>
          <w:rFonts w:ascii="仿宋" w:eastAsia="仿宋" w:hAnsi="仿宋" w:hint="eastAsia"/>
          <w:b/>
          <w:sz w:val="24"/>
          <w:szCs w:val="24"/>
        </w:rPr>
        <w:t>将宿舍钥匙退还值班台</w:t>
      </w:r>
      <w:r>
        <w:rPr>
          <w:rFonts w:ascii="仿宋" w:eastAsia="仿宋" w:hAnsi="仿宋" w:hint="eastAsia"/>
          <w:b/>
          <w:sz w:val="24"/>
          <w:szCs w:val="24"/>
        </w:rPr>
        <w:t>；</w:t>
      </w:r>
    </w:p>
    <w:p w14:paraId="304472CC" w14:textId="7D551DF3" w:rsidR="009F3430" w:rsidRPr="009F3430" w:rsidRDefault="00995E1B" w:rsidP="0016460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4</w:t>
      </w:r>
      <w:r w:rsidR="009F3430">
        <w:rPr>
          <w:rFonts w:ascii="仿宋" w:eastAsia="仿宋" w:hAnsi="仿宋" w:hint="eastAsia"/>
          <w:b/>
          <w:sz w:val="24"/>
          <w:szCs w:val="24"/>
        </w:rPr>
        <w:t>、</w:t>
      </w:r>
      <w:r w:rsidR="00247EB8">
        <w:rPr>
          <w:rFonts w:ascii="仿宋" w:eastAsia="仿宋" w:hAnsi="仿宋" w:hint="eastAsia"/>
          <w:b/>
          <w:sz w:val="24"/>
          <w:szCs w:val="24"/>
        </w:rPr>
        <w:t>涉及住宿费</w:t>
      </w:r>
      <w:r w:rsidR="00571419">
        <w:rPr>
          <w:rFonts w:ascii="仿宋" w:eastAsia="仿宋" w:hAnsi="仿宋" w:hint="eastAsia"/>
          <w:b/>
          <w:sz w:val="24"/>
          <w:szCs w:val="24"/>
        </w:rPr>
        <w:t>退</w:t>
      </w:r>
      <w:r w:rsidR="00247EB8">
        <w:rPr>
          <w:rFonts w:ascii="仿宋" w:eastAsia="仿宋" w:hAnsi="仿宋" w:hint="eastAsia"/>
          <w:b/>
          <w:sz w:val="24"/>
          <w:szCs w:val="24"/>
        </w:rPr>
        <w:t>费的退</w:t>
      </w:r>
      <w:r w:rsidR="009F3430">
        <w:rPr>
          <w:rFonts w:ascii="仿宋" w:eastAsia="仿宋" w:hAnsi="仿宋" w:hint="eastAsia"/>
          <w:b/>
          <w:sz w:val="24"/>
          <w:szCs w:val="24"/>
        </w:rPr>
        <w:t>到本人学宿费缴纳银行</w:t>
      </w:r>
      <w:r w:rsidR="00582F5D">
        <w:rPr>
          <w:rFonts w:ascii="仿宋" w:eastAsia="仿宋" w:hAnsi="仿宋" w:hint="eastAsia"/>
          <w:b/>
          <w:sz w:val="24"/>
          <w:szCs w:val="24"/>
        </w:rPr>
        <w:t>账户</w:t>
      </w:r>
      <w:r w:rsidR="00571419">
        <w:rPr>
          <w:rFonts w:ascii="仿宋" w:eastAsia="仿宋" w:hAnsi="仿宋" w:hint="eastAsia"/>
          <w:b/>
          <w:sz w:val="24"/>
          <w:szCs w:val="24"/>
        </w:rPr>
        <w:t>，请于手续办理</w:t>
      </w:r>
      <w:r w:rsidR="00B833F8">
        <w:rPr>
          <w:rFonts w:ascii="仿宋" w:eastAsia="仿宋" w:hAnsi="仿宋" w:hint="eastAsia"/>
          <w:b/>
          <w:sz w:val="24"/>
          <w:szCs w:val="24"/>
        </w:rPr>
        <w:t>完成</w:t>
      </w:r>
      <w:r w:rsidR="00571419">
        <w:rPr>
          <w:rFonts w:ascii="仿宋" w:eastAsia="仿宋" w:hAnsi="仿宋" w:hint="eastAsia"/>
          <w:b/>
          <w:sz w:val="24"/>
          <w:szCs w:val="24"/>
        </w:rPr>
        <w:t>7个工作日后查收</w:t>
      </w:r>
      <w:r w:rsidR="009F3430">
        <w:rPr>
          <w:rFonts w:ascii="仿宋" w:eastAsia="仿宋" w:hAnsi="仿宋" w:hint="eastAsia"/>
          <w:b/>
          <w:sz w:val="24"/>
          <w:szCs w:val="24"/>
        </w:rPr>
        <w:t>。</w:t>
      </w:r>
    </w:p>
    <w:sectPr w:rsidR="009F3430" w:rsidRPr="009F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519A" w14:textId="77777777" w:rsidR="00251825" w:rsidRDefault="00251825" w:rsidP="00E336EB">
      <w:r>
        <w:separator/>
      </w:r>
    </w:p>
  </w:endnote>
  <w:endnote w:type="continuationSeparator" w:id="0">
    <w:p w14:paraId="13CD2854" w14:textId="77777777" w:rsidR="00251825" w:rsidRDefault="00251825" w:rsidP="00E3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1389" w14:textId="77777777" w:rsidR="00251825" w:rsidRDefault="00251825" w:rsidP="00E336EB">
      <w:r>
        <w:separator/>
      </w:r>
    </w:p>
  </w:footnote>
  <w:footnote w:type="continuationSeparator" w:id="0">
    <w:p w14:paraId="407B4D1A" w14:textId="77777777" w:rsidR="00251825" w:rsidRDefault="00251825" w:rsidP="00E3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96F"/>
    <w:rsid w:val="00014869"/>
    <w:rsid w:val="00055A2E"/>
    <w:rsid w:val="00124F17"/>
    <w:rsid w:val="00126521"/>
    <w:rsid w:val="001575B9"/>
    <w:rsid w:val="0016460E"/>
    <w:rsid w:val="00165482"/>
    <w:rsid w:val="00182D29"/>
    <w:rsid w:val="001F14E1"/>
    <w:rsid w:val="0022231E"/>
    <w:rsid w:val="00247EB8"/>
    <w:rsid w:val="00251825"/>
    <w:rsid w:val="002F13AF"/>
    <w:rsid w:val="00302D97"/>
    <w:rsid w:val="00362053"/>
    <w:rsid w:val="003A2817"/>
    <w:rsid w:val="003E196F"/>
    <w:rsid w:val="00410849"/>
    <w:rsid w:val="0041707B"/>
    <w:rsid w:val="004277E5"/>
    <w:rsid w:val="004319E7"/>
    <w:rsid w:val="00445FBE"/>
    <w:rsid w:val="00453634"/>
    <w:rsid w:val="004562A1"/>
    <w:rsid w:val="004B331E"/>
    <w:rsid w:val="004C3943"/>
    <w:rsid w:val="004F0FB9"/>
    <w:rsid w:val="00526001"/>
    <w:rsid w:val="0052704D"/>
    <w:rsid w:val="00571419"/>
    <w:rsid w:val="00582F5D"/>
    <w:rsid w:val="005A017B"/>
    <w:rsid w:val="005A1447"/>
    <w:rsid w:val="005A6CF7"/>
    <w:rsid w:val="005C394D"/>
    <w:rsid w:val="0061570E"/>
    <w:rsid w:val="006C4219"/>
    <w:rsid w:val="006F76FF"/>
    <w:rsid w:val="00705021"/>
    <w:rsid w:val="00766BF5"/>
    <w:rsid w:val="007C026D"/>
    <w:rsid w:val="0084737F"/>
    <w:rsid w:val="008A3670"/>
    <w:rsid w:val="008B777C"/>
    <w:rsid w:val="00903D76"/>
    <w:rsid w:val="00995E1B"/>
    <w:rsid w:val="009F3430"/>
    <w:rsid w:val="00AB2D1F"/>
    <w:rsid w:val="00B44F29"/>
    <w:rsid w:val="00B833F8"/>
    <w:rsid w:val="00BD1442"/>
    <w:rsid w:val="00BD3BE8"/>
    <w:rsid w:val="00C46F6B"/>
    <w:rsid w:val="00C5554A"/>
    <w:rsid w:val="00C75881"/>
    <w:rsid w:val="00C97D75"/>
    <w:rsid w:val="00CA1FD6"/>
    <w:rsid w:val="00DA0AEE"/>
    <w:rsid w:val="00DC633B"/>
    <w:rsid w:val="00E336EB"/>
    <w:rsid w:val="00E8449A"/>
    <w:rsid w:val="00F847A2"/>
    <w:rsid w:val="00FA5A9D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61181"/>
  <w15:docId w15:val="{DD281199-300A-47BC-A240-58E69C02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42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6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6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6E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336E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E3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C421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247E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灵莉</cp:lastModifiedBy>
  <cp:revision>46</cp:revision>
  <cp:lastPrinted>2023-12-01T01:54:00Z</cp:lastPrinted>
  <dcterms:created xsi:type="dcterms:W3CDTF">2016-06-07T01:02:00Z</dcterms:created>
  <dcterms:modified xsi:type="dcterms:W3CDTF">2023-12-01T02:24:00Z</dcterms:modified>
</cp:coreProperties>
</file>